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42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 w14:paraId="143F8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申报主管部门及联系方式</w:t>
      </w:r>
    </w:p>
    <w:p w14:paraId="7877B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12"/>
        <w:tblW w:w="64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971"/>
        <w:gridCol w:w="1549"/>
        <w:gridCol w:w="1902"/>
      </w:tblGrid>
      <w:tr w14:paraId="459C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办公电话</w:t>
            </w:r>
          </w:p>
        </w:tc>
      </w:tr>
      <w:tr w14:paraId="6EC6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李泳贤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8335584</w:t>
            </w:r>
          </w:p>
        </w:tc>
      </w:tr>
      <w:tr w14:paraId="16D9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德格都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8369215</w:t>
            </w:r>
          </w:p>
        </w:tc>
      </w:tr>
      <w:tr w14:paraId="2B86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科技局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修  凡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8332153</w:t>
            </w:r>
          </w:p>
        </w:tc>
      </w:tr>
      <w:tr w14:paraId="7E4C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工信局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武志华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8335836</w:t>
            </w:r>
          </w:p>
        </w:tc>
      </w:tr>
      <w:tr w14:paraId="0DA9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黄旭妍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  <w:t>8820980</w:t>
            </w:r>
          </w:p>
        </w:tc>
      </w:tr>
      <w:tr w14:paraId="51F4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张爱斌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5891933</w:t>
            </w:r>
          </w:p>
        </w:tc>
      </w:tr>
      <w:tr w14:paraId="547A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林草局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  园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5680090</w:t>
            </w:r>
          </w:p>
        </w:tc>
      </w:tr>
      <w:tr w14:paraId="4F5A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诚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8820169</w:t>
            </w:r>
          </w:p>
        </w:tc>
      </w:tr>
      <w:tr w14:paraId="72F3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农牧局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相亚超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5869808</w:t>
            </w:r>
          </w:p>
        </w:tc>
      </w:tr>
      <w:tr w14:paraId="3AF6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于秀杰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8333391</w:t>
            </w:r>
          </w:p>
        </w:tc>
      </w:tr>
      <w:tr w14:paraId="0924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马宏波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5891123</w:t>
            </w:r>
          </w:p>
        </w:tc>
      </w:tr>
      <w:tr w14:paraId="1231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于云雁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5890918</w:t>
            </w:r>
          </w:p>
        </w:tc>
      </w:tr>
    </w:tbl>
    <w:p w14:paraId="6E3736AE">
      <w:pPr>
        <w:pStyle w:val="3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587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5B609F3-5394-4C7B-932B-8EBE6E126E8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F8AB32-7DA4-4411-992A-EECC77CE1E0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B60E482-0354-47EB-A460-EFD06479C4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8924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4A65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QzMmY5NjlhYjJlYjVlNDk4YjI0YjVkNGU2OTkifQ=="/>
  </w:docVars>
  <w:rsids>
    <w:rsidRoot w:val="55897C37"/>
    <w:rsid w:val="000C71A8"/>
    <w:rsid w:val="002A355E"/>
    <w:rsid w:val="002C1243"/>
    <w:rsid w:val="0069744B"/>
    <w:rsid w:val="00F127BE"/>
    <w:rsid w:val="01113D6B"/>
    <w:rsid w:val="01250BA2"/>
    <w:rsid w:val="01717F4F"/>
    <w:rsid w:val="01B64FCA"/>
    <w:rsid w:val="01BD5BB0"/>
    <w:rsid w:val="02270F7E"/>
    <w:rsid w:val="02286AF6"/>
    <w:rsid w:val="03C37C24"/>
    <w:rsid w:val="040A553D"/>
    <w:rsid w:val="04392AE9"/>
    <w:rsid w:val="046B135C"/>
    <w:rsid w:val="049006D3"/>
    <w:rsid w:val="04997414"/>
    <w:rsid w:val="04A057E3"/>
    <w:rsid w:val="04BB7F4A"/>
    <w:rsid w:val="04C759C7"/>
    <w:rsid w:val="04DA0918"/>
    <w:rsid w:val="05983F2D"/>
    <w:rsid w:val="05B12CF3"/>
    <w:rsid w:val="06007623"/>
    <w:rsid w:val="06231E4A"/>
    <w:rsid w:val="06403AAD"/>
    <w:rsid w:val="06930D7E"/>
    <w:rsid w:val="075C75B8"/>
    <w:rsid w:val="07B471FE"/>
    <w:rsid w:val="07ED44BE"/>
    <w:rsid w:val="0914111C"/>
    <w:rsid w:val="09710B78"/>
    <w:rsid w:val="09AD2669"/>
    <w:rsid w:val="0A187F18"/>
    <w:rsid w:val="0A1C7EEB"/>
    <w:rsid w:val="0A497B00"/>
    <w:rsid w:val="0A4D4223"/>
    <w:rsid w:val="0ACE6829"/>
    <w:rsid w:val="0B1A62FF"/>
    <w:rsid w:val="0B4A2130"/>
    <w:rsid w:val="0B5D1CFF"/>
    <w:rsid w:val="0C6C17F0"/>
    <w:rsid w:val="0D834FCE"/>
    <w:rsid w:val="0E106AEC"/>
    <w:rsid w:val="0E3027FA"/>
    <w:rsid w:val="0E643BC1"/>
    <w:rsid w:val="0F403A6D"/>
    <w:rsid w:val="0F8F183D"/>
    <w:rsid w:val="0FA864A5"/>
    <w:rsid w:val="0FB17966"/>
    <w:rsid w:val="11766E35"/>
    <w:rsid w:val="117E43EC"/>
    <w:rsid w:val="12052A7E"/>
    <w:rsid w:val="12BF7A22"/>
    <w:rsid w:val="14424A3B"/>
    <w:rsid w:val="147705FA"/>
    <w:rsid w:val="14942891"/>
    <w:rsid w:val="14946C4B"/>
    <w:rsid w:val="160503C0"/>
    <w:rsid w:val="163D0D06"/>
    <w:rsid w:val="169B736F"/>
    <w:rsid w:val="172C2218"/>
    <w:rsid w:val="17365022"/>
    <w:rsid w:val="1773037A"/>
    <w:rsid w:val="17B37A06"/>
    <w:rsid w:val="17E81977"/>
    <w:rsid w:val="17FC3D52"/>
    <w:rsid w:val="18221C68"/>
    <w:rsid w:val="18B36D8E"/>
    <w:rsid w:val="18C82B09"/>
    <w:rsid w:val="19552135"/>
    <w:rsid w:val="196E25E4"/>
    <w:rsid w:val="1A002777"/>
    <w:rsid w:val="1B5571EA"/>
    <w:rsid w:val="1C18136C"/>
    <w:rsid w:val="1C395ACC"/>
    <w:rsid w:val="1C493CE1"/>
    <w:rsid w:val="1C580BF0"/>
    <w:rsid w:val="1CCB0E1A"/>
    <w:rsid w:val="1D091942"/>
    <w:rsid w:val="1D0A51B1"/>
    <w:rsid w:val="1D2C0DEA"/>
    <w:rsid w:val="1D6A0633"/>
    <w:rsid w:val="1D804F4C"/>
    <w:rsid w:val="1D85546D"/>
    <w:rsid w:val="1D877A5A"/>
    <w:rsid w:val="1DD91E83"/>
    <w:rsid w:val="1DFA6C42"/>
    <w:rsid w:val="1E7C5ED0"/>
    <w:rsid w:val="1E9516DF"/>
    <w:rsid w:val="1EC61CE4"/>
    <w:rsid w:val="1EC92BF0"/>
    <w:rsid w:val="1F402BB1"/>
    <w:rsid w:val="1F906BCA"/>
    <w:rsid w:val="1FA86FA3"/>
    <w:rsid w:val="20C85B34"/>
    <w:rsid w:val="213333E4"/>
    <w:rsid w:val="2186530F"/>
    <w:rsid w:val="21950A85"/>
    <w:rsid w:val="21B96FAA"/>
    <w:rsid w:val="21CD5A04"/>
    <w:rsid w:val="224A60FA"/>
    <w:rsid w:val="229B4DEB"/>
    <w:rsid w:val="23E33D9B"/>
    <w:rsid w:val="245D5521"/>
    <w:rsid w:val="249146F7"/>
    <w:rsid w:val="24C00B0C"/>
    <w:rsid w:val="2546034B"/>
    <w:rsid w:val="25800A60"/>
    <w:rsid w:val="25C83ADC"/>
    <w:rsid w:val="25F6356F"/>
    <w:rsid w:val="26094761"/>
    <w:rsid w:val="264A194A"/>
    <w:rsid w:val="26E17B76"/>
    <w:rsid w:val="27B4466B"/>
    <w:rsid w:val="27BD482B"/>
    <w:rsid w:val="28927B5C"/>
    <w:rsid w:val="28EE6DC7"/>
    <w:rsid w:val="292413BF"/>
    <w:rsid w:val="29334B90"/>
    <w:rsid w:val="29AF605B"/>
    <w:rsid w:val="2A81178B"/>
    <w:rsid w:val="2A9860B3"/>
    <w:rsid w:val="2AAF1D77"/>
    <w:rsid w:val="2AC60E73"/>
    <w:rsid w:val="2AC744A7"/>
    <w:rsid w:val="2AD463C7"/>
    <w:rsid w:val="2AFA23AF"/>
    <w:rsid w:val="2C042720"/>
    <w:rsid w:val="2C575A56"/>
    <w:rsid w:val="2CC17B44"/>
    <w:rsid w:val="2CD56142"/>
    <w:rsid w:val="2E6918A8"/>
    <w:rsid w:val="2F3521B9"/>
    <w:rsid w:val="2F5C2087"/>
    <w:rsid w:val="2F754157"/>
    <w:rsid w:val="2F77273B"/>
    <w:rsid w:val="2FDB6EE4"/>
    <w:rsid w:val="3014605F"/>
    <w:rsid w:val="30881650"/>
    <w:rsid w:val="30896BCA"/>
    <w:rsid w:val="30C5142E"/>
    <w:rsid w:val="30DB704B"/>
    <w:rsid w:val="3148438F"/>
    <w:rsid w:val="31B274FD"/>
    <w:rsid w:val="32295FED"/>
    <w:rsid w:val="32E20814"/>
    <w:rsid w:val="335B4AF0"/>
    <w:rsid w:val="33772725"/>
    <w:rsid w:val="33D26ADA"/>
    <w:rsid w:val="34BC33C8"/>
    <w:rsid w:val="34CD61E8"/>
    <w:rsid w:val="34D443CD"/>
    <w:rsid w:val="34EC6525"/>
    <w:rsid w:val="35E47CB9"/>
    <w:rsid w:val="35F93AA0"/>
    <w:rsid w:val="361669F7"/>
    <w:rsid w:val="36E56B24"/>
    <w:rsid w:val="37131FFA"/>
    <w:rsid w:val="37227431"/>
    <w:rsid w:val="373921F1"/>
    <w:rsid w:val="3744046B"/>
    <w:rsid w:val="374A0F60"/>
    <w:rsid w:val="37AF5D50"/>
    <w:rsid w:val="37D35D76"/>
    <w:rsid w:val="38286CC9"/>
    <w:rsid w:val="385C5D8D"/>
    <w:rsid w:val="38A52CA1"/>
    <w:rsid w:val="38EB256D"/>
    <w:rsid w:val="38F83F19"/>
    <w:rsid w:val="38FB262F"/>
    <w:rsid w:val="39375D58"/>
    <w:rsid w:val="39AD56F1"/>
    <w:rsid w:val="39D8471E"/>
    <w:rsid w:val="3A2D4A6A"/>
    <w:rsid w:val="3A3758E9"/>
    <w:rsid w:val="3A5F274A"/>
    <w:rsid w:val="3A68164F"/>
    <w:rsid w:val="3AA32AB9"/>
    <w:rsid w:val="3AE21F5E"/>
    <w:rsid w:val="3AFF0D6C"/>
    <w:rsid w:val="3B476F2C"/>
    <w:rsid w:val="3B675D5A"/>
    <w:rsid w:val="3B7E4196"/>
    <w:rsid w:val="3BB23479"/>
    <w:rsid w:val="3C1D696F"/>
    <w:rsid w:val="3C371ED8"/>
    <w:rsid w:val="3C721FC7"/>
    <w:rsid w:val="3D231C22"/>
    <w:rsid w:val="3D963D3C"/>
    <w:rsid w:val="3D9648C5"/>
    <w:rsid w:val="3DBD4357"/>
    <w:rsid w:val="3DCD6A49"/>
    <w:rsid w:val="3E0C4997"/>
    <w:rsid w:val="3EB80E95"/>
    <w:rsid w:val="3EFD65C9"/>
    <w:rsid w:val="3FCF3ECE"/>
    <w:rsid w:val="3FDF05B5"/>
    <w:rsid w:val="408B43BF"/>
    <w:rsid w:val="41704822"/>
    <w:rsid w:val="421D680A"/>
    <w:rsid w:val="427A2817"/>
    <w:rsid w:val="42876CE2"/>
    <w:rsid w:val="43896C90"/>
    <w:rsid w:val="44162EA6"/>
    <w:rsid w:val="45230AA5"/>
    <w:rsid w:val="45B031A8"/>
    <w:rsid w:val="45CA13BF"/>
    <w:rsid w:val="45D01027"/>
    <w:rsid w:val="45E36119"/>
    <w:rsid w:val="460B1DB0"/>
    <w:rsid w:val="46744233"/>
    <w:rsid w:val="467B6F9C"/>
    <w:rsid w:val="470628CB"/>
    <w:rsid w:val="47D76015"/>
    <w:rsid w:val="481F5625"/>
    <w:rsid w:val="483D231C"/>
    <w:rsid w:val="4897425D"/>
    <w:rsid w:val="494B199C"/>
    <w:rsid w:val="49AB6D45"/>
    <w:rsid w:val="4AB32321"/>
    <w:rsid w:val="4AB926A2"/>
    <w:rsid w:val="4ACB4AB7"/>
    <w:rsid w:val="4AF62C56"/>
    <w:rsid w:val="4B8239A6"/>
    <w:rsid w:val="4BDE56D8"/>
    <w:rsid w:val="4C4D4AF8"/>
    <w:rsid w:val="4DA150FB"/>
    <w:rsid w:val="4DCB51C5"/>
    <w:rsid w:val="4E0918BE"/>
    <w:rsid w:val="4E9C6B7F"/>
    <w:rsid w:val="4EC2494C"/>
    <w:rsid w:val="4FCA7A8E"/>
    <w:rsid w:val="4FE27115"/>
    <w:rsid w:val="4FE63E5F"/>
    <w:rsid w:val="503D702D"/>
    <w:rsid w:val="506348EA"/>
    <w:rsid w:val="509A32F9"/>
    <w:rsid w:val="50C34C15"/>
    <w:rsid w:val="514B6911"/>
    <w:rsid w:val="516C5A20"/>
    <w:rsid w:val="51A8684A"/>
    <w:rsid w:val="52993D07"/>
    <w:rsid w:val="529C40E3"/>
    <w:rsid w:val="52D10231"/>
    <w:rsid w:val="534F673C"/>
    <w:rsid w:val="53E775E0"/>
    <w:rsid w:val="543D1653"/>
    <w:rsid w:val="54C26D1A"/>
    <w:rsid w:val="54D66A70"/>
    <w:rsid w:val="54ED480B"/>
    <w:rsid w:val="55782BE6"/>
    <w:rsid w:val="55897C37"/>
    <w:rsid w:val="55A4138C"/>
    <w:rsid w:val="55F2611A"/>
    <w:rsid w:val="55FC184E"/>
    <w:rsid w:val="562809AC"/>
    <w:rsid w:val="567279B7"/>
    <w:rsid w:val="56D24A0B"/>
    <w:rsid w:val="57545744"/>
    <w:rsid w:val="577A1A4C"/>
    <w:rsid w:val="5A751DEA"/>
    <w:rsid w:val="5AA004E9"/>
    <w:rsid w:val="5AE66ECB"/>
    <w:rsid w:val="5B3C6463"/>
    <w:rsid w:val="5BE24471"/>
    <w:rsid w:val="5C537F09"/>
    <w:rsid w:val="5CAF478F"/>
    <w:rsid w:val="5CBA16BC"/>
    <w:rsid w:val="5DB36E8E"/>
    <w:rsid w:val="5DCD7847"/>
    <w:rsid w:val="5E191167"/>
    <w:rsid w:val="5E2356B9"/>
    <w:rsid w:val="5E437B09"/>
    <w:rsid w:val="5E4F70A1"/>
    <w:rsid w:val="5F501E59"/>
    <w:rsid w:val="5FAE166A"/>
    <w:rsid w:val="608D09A3"/>
    <w:rsid w:val="60C2740B"/>
    <w:rsid w:val="60FA0EE5"/>
    <w:rsid w:val="61247AB2"/>
    <w:rsid w:val="6145460B"/>
    <w:rsid w:val="615E687E"/>
    <w:rsid w:val="61EE58BD"/>
    <w:rsid w:val="635822A8"/>
    <w:rsid w:val="636C5540"/>
    <w:rsid w:val="63932A96"/>
    <w:rsid w:val="641000B1"/>
    <w:rsid w:val="64717EE7"/>
    <w:rsid w:val="65580531"/>
    <w:rsid w:val="66091638"/>
    <w:rsid w:val="66100C18"/>
    <w:rsid w:val="661447D3"/>
    <w:rsid w:val="66286322"/>
    <w:rsid w:val="66B42566"/>
    <w:rsid w:val="66C35C8B"/>
    <w:rsid w:val="679666B8"/>
    <w:rsid w:val="67C5054F"/>
    <w:rsid w:val="680D33FA"/>
    <w:rsid w:val="68384726"/>
    <w:rsid w:val="685F32D7"/>
    <w:rsid w:val="69B343B3"/>
    <w:rsid w:val="69D57C48"/>
    <w:rsid w:val="6A742635"/>
    <w:rsid w:val="6ADB48A1"/>
    <w:rsid w:val="6B621BE1"/>
    <w:rsid w:val="6B6528F9"/>
    <w:rsid w:val="6B7E6624"/>
    <w:rsid w:val="6CED394D"/>
    <w:rsid w:val="6CFA7F2C"/>
    <w:rsid w:val="6E496154"/>
    <w:rsid w:val="6E5B5F50"/>
    <w:rsid w:val="6ED96693"/>
    <w:rsid w:val="6F611B12"/>
    <w:rsid w:val="6F946416"/>
    <w:rsid w:val="702C54D8"/>
    <w:rsid w:val="70670209"/>
    <w:rsid w:val="70734297"/>
    <w:rsid w:val="733F185B"/>
    <w:rsid w:val="73520EB1"/>
    <w:rsid w:val="73A34E7A"/>
    <w:rsid w:val="73F0491D"/>
    <w:rsid w:val="747F693D"/>
    <w:rsid w:val="74B8365C"/>
    <w:rsid w:val="758B2BE0"/>
    <w:rsid w:val="75A153E9"/>
    <w:rsid w:val="75B710B1"/>
    <w:rsid w:val="75BE2556"/>
    <w:rsid w:val="76F20812"/>
    <w:rsid w:val="771219F5"/>
    <w:rsid w:val="7715521D"/>
    <w:rsid w:val="77456B37"/>
    <w:rsid w:val="77D47CF8"/>
    <w:rsid w:val="783764D9"/>
    <w:rsid w:val="78C31B1A"/>
    <w:rsid w:val="78DB50B6"/>
    <w:rsid w:val="792E443F"/>
    <w:rsid w:val="793B5EB2"/>
    <w:rsid w:val="79577231"/>
    <w:rsid w:val="79610F28"/>
    <w:rsid w:val="79863810"/>
    <w:rsid w:val="79AB305E"/>
    <w:rsid w:val="7A150B39"/>
    <w:rsid w:val="7B4B1F46"/>
    <w:rsid w:val="7C27037B"/>
    <w:rsid w:val="7CAB16E6"/>
    <w:rsid w:val="7E282B4B"/>
    <w:rsid w:val="7E5F57E1"/>
    <w:rsid w:val="7E9A331D"/>
    <w:rsid w:val="7EB73BB7"/>
    <w:rsid w:val="7F663BB5"/>
    <w:rsid w:val="7FA24E5C"/>
    <w:rsid w:val="7FD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00" w:lineRule="exact"/>
      <w:ind w:firstLine="560" w:firstLineChars="200"/>
    </w:pPr>
    <w:rPr>
      <w:rFonts w:eastAsia="仿宋_GB2312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1">
    <w:name w:val="文章副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333</Characters>
  <Lines>0</Lines>
  <Paragraphs>0</Paragraphs>
  <TotalTime>211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2024-07-16T02:02:00Z</dcterms:created>
  <dc:creator>悟·空</dc:creator>
  <cp:lastModifiedBy>青色</cp:lastModifiedBy>
  <cp:lastPrinted>2025-06-03T06:45:00Z</cp:lastPrinted>
  <dcterms:modified xsi:type="dcterms:W3CDTF">2025-06-03T09:27:58Z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0D64A829D0AD4E5E8B1A0C3CA688658E_11</vt:lpwstr>
  </property>
  <property fmtid="{D5CDD505-2E9C-101B-9397-08002B2CF9AE}" pid="4" name="KSOTemplateDocerSaveRecord">
    <vt:lpwstr>eyJoZGlkIjoiYThmZjFkMjExOTMwMzAxNDAxMGM1OTdiZGYyMGI5ZDkiLCJ1c2VySWQiOiIyMDExMzI0OTEifQ==</vt:lpwstr>
  </property>
</Properties>
</file>